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1D40" w14:textId="77777777" w:rsidR="003D34D0" w:rsidRDefault="003D34D0" w:rsidP="003D34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курсовой работе по теме:</w:t>
      </w:r>
    </w:p>
    <w:p w14:paraId="2DA9D886" w14:textId="028160C9" w:rsidR="003D34D0" w:rsidRDefault="003D34D0" w:rsidP="003D34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"Радиотелефонная сеть связи"</w:t>
      </w:r>
    </w:p>
    <w:p w14:paraId="67E44FF7" w14:textId="77777777" w:rsidR="003D34D0" w:rsidRDefault="003D34D0" w:rsidP="003D34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DC94EA" w14:textId="7C27D341" w:rsidR="003D34D0" w:rsidRDefault="003D34D0" w:rsidP="003D3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 Александр, группа 719</w:t>
      </w:r>
    </w:p>
    <w:p w14:paraId="7549BB35" w14:textId="20382F89" w:rsidR="003D34D0" w:rsidRDefault="003D34D0" w:rsidP="003D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я выбрал работу студента группы 519 Казанскова Кирилла. </w:t>
      </w:r>
    </w:p>
    <w:p w14:paraId="289FD72B" w14:textId="585BB791" w:rsidR="003D34D0" w:rsidRDefault="003D34D0" w:rsidP="003D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остановился на этой работе, так как его тема полностью совпадает с моей, а именно «Радиотелефонная сеть связи»</w:t>
      </w:r>
    </w:p>
    <w:p w14:paraId="170E4A4A" w14:textId="35261B93" w:rsidR="003D34D0" w:rsidRDefault="003D34D0" w:rsidP="003D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прикладного решения в контексте заданной темы он выбрал территорию какого-либо предприятия. ПО в его сети являлись охранники, информация от которых передавалась на пункт охраны.</w:t>
      </w:r>
    </w:p>
    <w:p w14:paraId="1A44BF2B" w14:textId="77777777" w:rsidR="003D34D0" w:rsidRDefault="003D34D0" w:rsidP="003D34D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Курсовая работа поделена на 4 части:</w:t>
      </w:r>
    </w:p>
    <w:p w14:paraId="5A6696A2" w14:textId="77777777" w:rsidR="003D34D0" w:rsidRDefault="003D34D0" w:rsidP="003D34D0">
      <w:pPr>
        <w:pStyle w:val="a3"/>
        <w:numPr>
          <w:ilvl w:val="0"/>
          <w:numId w:val="1"/>
        </w:numPr>
        <w:ind w:left="993" w:hanging="283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Постановка задачи и формулирование технических условий функционирования сети;</w:t>
      </w:r>
    </w:p>
    <w:p w14:paraId="2CAD9FAB" w14:textId="77777777" w:rsidR="003D34D0" w:rsidRDefault="003D34D0" w:rsidP="003D34D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Разработка сценария телекоммуникационной услуги (L3);</w:t>
      </w:r>
    </w:p>
    <w:p w14:paraId="1BD31C4B" w14:textId="77777777" w:rsidR="003D34D0" w:rsidRDefault="003D34D0" w:rsidP="003D34D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Разработка канала передачи данных (L2);</w:t>
      </w:r>
    </w:p>
    <w:p w14:paraId="0CF1336E" w14:textId="77777777" w:rsidR="003D34D0" w:rsidRDefault="003D34D0" w:rsidP="003D34D0">
      <w:pPr>
        <w:pStyle w:val="a3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Разработка физического уровня (L1). Реализация необходимых уровню L2 физических ресурсов</w:t>
      </w:r>
      <w:r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1C4EAFB2" w14:textId="5FF06E2A" w:rsidR="003D34D0" w:rsidRDefault="003D34D0" w:rsidP="00312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 работы автор иллюстрирует и подробно описывает придуманную им интерпретацию данной темы. Я считаю, что это очень </w:t>
      </w:r>
      <w:r w:rsidR="00BC5B0E">
        <w:rPr>
          <w:rFonts w:ascii="Times New Roman" w:hAnsi="Times New Roman" w:cs="Times New Roman"/>
          <w:sz w:val="28"/>
          <w:szCs w:val="28"/>
        </w:rPr>
        <w:t>понятная и актуальная</w:t>
      </w:r>
      <w:r>
        <w:rPr>
          <w:rFonts w:ascii="Times New Roman" w:hAnsi="Times New Roman" w:cs="Times New Roman"/>
          <w:sz w:val="28"/>
          <w:szCs w:val="28"/>
        </w:rPr>
        <w:t xml:space="preserve"> разработка.</w:t>
      </w:r>
      <w:r w:rsidR="00312732">
        <w:rPr>
          <w:rFonts w:ascii="Times New Roman" w:hAnsi="Times New Roman" w:cs="Times New Roman"/>
          <w:sz w:val="28"/>
          <w:szCs w:val="28"/>
        </w:rPr>
        <w:t xml:space="preserve"> </w:t>
      </w:r>
      <w:r w:rsidR="00BC5B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данной части работы видно, что автор очень ответственно подходит к каждому пункту и старается найти максимально выгодное решение</w:t>
      </w:r>
      <w:r w:rsidR="009F0FA3">
        <w:rPr>
          <w:rFonts w:ascii="Times New Roman" w:hAnsi="Times New Roman" w:cs="Times New Roman"/>
          <w:sz w:val="28"/>
          <w:szCs w:val="28"/>
        </w:rPr>
        <w:t>.</w:t>
      </w:r>
    </w:p>
    <w:p w14:paraId="1C768BB4" w14:textId="77777777" w:rsidR="00312732" w:rsidRPr="00312732" w:rsidRDefault="00312732" w:rsidP="00312732">
      <w:pPr>
        <w:autoSpaceDE w:val="0"/>
        <w:autoSpaceDN w:val="0"/>
        <w:adjustRightInd w:val="0"/>
        <w:spacing w:after="0" w:line="240" w:lineRule="auto"/>
        <w:rPr>
          <w:rFonts w:ascii="TimesNewRoman???????" w:hAnsi="TimesNewRoman???????" w:cs="TimesNewRoman???????"/>
          <w:color w:val="222222"/>
          <w:sz w:val="23"/>
          <w:szCs w:val="23"/>
        </w:rPr>
      </w:pPr>
    </w:p>
    <w:p w14:paraId="11B70400" w14:textId="6782D7B3" w:rsidR="003D34D0" w:rsidRDefault="003D34D0" w:rsidP="003D3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автор очень подробно рассмотрел отношение «пользователь-</w:t>
      </w:r>
      <w:r w:rsidR="009F0FA3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» на примере </w:t>
      </w:r>
      <w:r w:rsidR="009F0FA3">
        <w:rPr>
          <w:rFonts w:ascii="Times New Roman" w:hAnsi="Times New Roman" w:cs="Times New Roman"/>
          <w:sz w:val="28"/>
          <w:szCs w:val="28"/>
        </w:rPr>
        <w:t>многозвеньевой диаграммы</w:t>
      </w:r>
      <w:r>
        <w:rPr>
          <w:rFonts w:ascii="Times New Roman" w:hAnsi="Times New Roman" w:cs="Times New Roman"/>
          <w:sz w:val="28"/>
          <w:szCs w:val="28"/>
        </w:rPr>
        <w:t xml:space="preserve"> и хорошо описал характеристику трафика в прямом и обратном направлении. </w:t>
      </w:r>
      <w:r w:rsidR="009F0FA3">
        <w:rPr>
          <w:rFonts w:ascii="Times New Roman" w:hAnsi="Times New Roman" w:cs="Times New Roman"/>
          <w:sz w:val="28"/>
          <w:szCs w:val="28"/>
        </w:rPr>
        <w:t>Дополнительных вопросов при рассмотрении данной части работы не возникло</w:t>
      </w:r>
    </w:p>
    <w:p w14:paraId="352140A7" w14:textId="516AF64F" w:rsidR="003D34D0" w:rsidRPr="00BC5B0E" w:rsidRDefault="003D34D0" w:rsidP="00BC5B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 второй части автор </w:t>
      </w:r>
      <w:r w:rsidR="003127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описал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модель сетевых объектов, их диаграммы состояний, а также сценарий реализации ТКМ сеанса.</w:t>
      </w:r>
      <w:r w:rsidR="00BC5B0E" w:rsidRP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C5B0E">
        <w:rPr>
          <w:rFonts w:ascii="Times New Roman" w:hAnsi="Times New Roman" w:cs="Times New Roman"/>
          <w:sz w:val="28"/>
          <w:szCs w:val="28"/>
        </w:rPr>
        <w:t>Как недостаток могу выделить необоснованность выбора и отсутствие его объяснения например</w:t>
      </w:r>
      <w:r w:rsidR="00BC5B0E" w:rsidRPr="00312732">
        <w:rPr>
          <w:rFonts w:ascii="Times New Roman" w:hAnsi="Times New Roman" w:cs="Times New Roman"/>
          <w:sz w:val="28"/>
          <w:szCs w:val="28"/>
        </w:rPr>
        <w:t>: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C5B0E" w:rsidRPr="00312732">
        <w:rPr>
          <w:rFonts w:ascii="Times New Roman" w:hAnsi="Times New Roman" w:cs="Times New Roman"/>
          <w:sz w:val="28"/>
          <w:szCs w:val="28"/>
        </w:rPr>
        <w:t>“</w:t>
      </w:r>
      <w:r w:rsidR="00BC5B0E" w:rsidRPr="00312732">
        <w:rPr>
          <w:rFonts w:ascii="Times New Roman" w:hAnsi="Times New Roman" w:cs="Times New Roman"/>
          <w:color w:val="222222"/>
          <w:sz w:val="28"/>
          <w:szCs w:val="28"/>
        </w:rPr>
        <w:t>В системе планируется использование двух видов модуляции: QAM- 16 или BPSK</w:t>
      </w:r>
      <w:r w:rsidR="00BC5B0E" w:rsidRPr="00312732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заключении была выработана стратегия действия сетевых объектов при ухудшении качества соединения. Я считаю, что здесь автор очень хорошо справился с поставленной задачей, все логично и понятно.</w:t>
      </w:r>
    </w:p>
    <w:p w14:paraId="57BA198A" w14:textId="45645B0D" w:rsidR="003D34D0" w:rsidRDefault="003D34D0" w:rsidP="003D34D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заключительной части необходимо было разработать канал передачи данных(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2), а также физический уровень(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1). Очень подробно отражены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размерности полей, их назначение, а также приведены графические иллюстрации, отражающие то, что автор описывает. Физический уровень спроектирован </w:t>
      </w:r>
      <w:r w:rsidR="00F428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достаточно неплохо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приведены расчеты всех необходимых параметров, грамотно выбран частотный диапазон, не противоречащий нормам ГКРЧ. Полученные результаты оказались непротиворечащими друг другу.</w:t>
      </w:r>
    </w:p>
    <w:p w14:paraId="197298EE" w14:textId="06E2834C" w:rsidR="003D34D0" w:rsidRDefault="00F42841" w:rsidP="003D34D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заключении</w:t>
      </w:r>
      <w:r w:rsidR="003D34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отметить, что автор в достаточной степени понял тематику своей работы, постарался грамотно и четко рассмотреть все вопросы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разработать качественную</w:t>
      </w:r>
      <w:r w:rsidR="003D34D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радиосеть. </w:t>
      </w:r>
    </w:p>
    <w:p w14:paraId="5C61951C" w14:textId="77777777" w:rsidR="003D34D0" w:rsidRDefault="003D34D0" w:rsidP="003D34D0">
      <w:pPr>
        <w:rPr>
          <w:rFonts w:ascii="Times New Roman" w:hAnsi="Times New Roman" w:cs="Times New Roman"/>
          <w:sz w:val="28"/>
          <w:szCs w:val="28"/>
        </w:rPr>
      </w:pPr>
    </w:p>
    <w:p w14:paraId="1BD3F0A8" w14:textId="77777777" w:rsidR="005F0766" w:rsidRDefault="005F0766"/>
    <w:sectPr w:rsidR="005F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???????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73C43"/>
    <w:multiLevelType w:val="hybridMultilevel"/>
    <w:tmpl w:val="CC1E22AE"/>
    <w:lvl w:ilvl="0" w:tplc="C12E86F4">
      <w:start w:val="1"/>
      <w:numFmt w:val="decimal"/>
      <w:lvlText w:val="%1."/>
      <w:lvlJc w:val="left"/>
      <w:pPr>
        <w:ind w:left="1848" w:hanging="11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0"/>
    <w:rsid w:val="00312732"/>
    <w:rsid w:val="003D34D0"/>
    <w:rsid w:val="005F0766"/>
    <w:rsid w:val="009F0FA3"/>
    <w:rsid w:val="00BC5B0E"/>
    <w:rsid w:val="00C37BE0"/>
    <w:rsid w:val="00E4251C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1D0E"/>
  <w15:chartTrackingRefBased/>
  <w15:docId w15:val="{BFAF5F78-E232-4FCF-A1E6-19508CD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D0"/>
    <w:pPr>
      <w:ind w:left="720"/>
      <w:contextualSpacing/>
    </w:pPr>
  </w:style>
  <w:style w:type="paragraph" w:customStyle="1" w:styleId="Standard">
    <w:name w:val="Standard"/>
    <w:rsid w:val="003D34D0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Бычков</dc:creator>
  <cp:keywords/>
  <dc:description/>
  <cp:lastModifiedBy>Александр Бычков</cp:lastModifiedBy>
  <cp:revision>3</cp:revision>
  <dcterms:created xsi:type="dcterms:W3CDTF">2020-10-25T11:36:00Z</dcterms:created>
  <dcterms:modified xsi:type="dcterms:W3CDTF">2020-10-25T12:31:00Z</dcterms:modified>
</cp:coreProperties>
</file>